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3DFC4DF5" w:rsidR="00AE57EC" w:rsidRPr="006D7089" w:rsidRDefault="005A139A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441240C5" wp14:editId="5A68B3E5">
                  <wp:extent cx="1698625" cy="2198370"/>
                  <wp:effectExtent l="0" t="0" r="0" b="0"/>
                  <wp:docPr id="1060061857" name="Рисунок 3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198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EBD574D" w14:textId="77777777" w:rsidR="00286428" w:rsidRDefault="00286428" w:rsidP="00286428">
            <w:pPr>
              <w:pStyle w:val="1"/>
            </w:pPr>
            <w:proofErr w:type="spellStart"/>
            <w:r>
              <w:t>Жанатов</w:t>
            </w:r>
            <w:proofErr w:type="spellEnd"/>
            <w:r>
              <w:t xml:space="preserve"> </w:t>
            </w:r>
            <w:proofErr w:type="spellStart"/>
            <w:r>
              <w:t>Ермек</w:t>
            </w:r>
            <w:proofErr w:type="spellEnd"/>
            <w:r>
              <w:t xml:space="preserve"> </w:t>
            </w:r>
            <w:proofErr w:type="spellStart"/>
            <w:r>
              <w:t>Жанатович</w:t>
            </w:r>
            <w:proofErr w:type="spellEnd"/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6C961DC" w:rsidR="00C433CB" w:rsidRPr="00C433CB" w:rsidRDefault="002948D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5B16B58A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ұқық және экономика факультетіні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ң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="002948DF"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331BDCD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8A1EF8" w:rsidRPr="00EC07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14.11.2004</w:t>
            </w:r>
          </w:p>
          <w:p w14:paraId="0A998696" w14:textId="143A46AA" w:rsidR="00AE57EC" w:rsidRPr="00EC07B8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EC07B8" w:rsidRPr="00EC07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қаласы, Жастар көшесі 36а, пәтер 52</w:t>
            </w:r>
          </w:p>
          <w:p w14:paraId="3ECCE46F" w14:textId="25E5091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A74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745040D3" w:rsidR="001D7682" w:rsidRPr="003278B4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EC07B8" w:rsidRPr="003278B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87083067275</w:t>
            </w:r>
          </w:p>
          <w:p w14:paraId="0630183E" w14:textId="5C2B7649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773DE8" w:rsidRPr="00773D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="003278B4" w:rsidRPr="003278B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ermekzhanatov</w:t>
              </w:r>
              <w:r w:rsidR="003278B4" w:rsidRPr="003278B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443@</w:t>
              </w:r>
              <w:r w:rsidR="003278B4" w:rsidRPr="003278B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="003278B4" w:rsidRPr="003278B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278B4" w:rsidRPr="003278B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286428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44143368" w:rsidR="00A53836" w:rsidRPr="002948DF" w:rsidRDefault="002948D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278DE08D" w14:textId="50161C82" w:rsidR="00363070" w:rsidRPr="00135710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6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сәуір </w:t>
            </w:r>
          </w:p>
          <w:p w14:paraId="08EC4E2D" w14:textId="5CA729D5" w:rsidR="00AE57EC" w:rsidRPr="001D15F0" w:rsidRDefault="002948D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254A1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</w:t>
            </w:r>
            <w:r w:rsidR="001D15F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қалалық полиция басқармасы</w:t>
            </w:r>
          </w:p>
        </w:tc>
      </w:tr>
      <w:tr w:rsidR="00AE57EC" w:rsidRPr="00286428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4320AB" w14:textId="7880A953" w:rsidR="002948DF" w:rsidRDefault="002948D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ұқық және экономика факультетінің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60E12395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1D15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9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286428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629B10BF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1498F262" w14:textId="77777777" w:rsidR="009B3A7C" w:rsidRDefault="002D368E" w:rsidP="009B3A7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7884A849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ізденіс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3F584BA9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Іскерлік этикетті 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сақтау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7B5DBD31" w14:textId="4B9A3B2B" w:rsidR="00CA74E8" w:rsidRDefault="00CA74E8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Жұмысына тиянақты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болу.</w:t>
            </w:r>
          </w:p>
          <w:p w14:paraId="29B3486C" w14:textId="46C3AA1C" w:rsidR="00040761" w:rsidRPr="009B3A7C" w:rsidRDefault="00040761" w:rsidP="009B3A7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CA74E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C5D0474" w:rsidR="00E56468" w:rsidRPr="00040761" w:rsidRDefault="005A139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DBF4BC8" wp14:editId="379496C4">
                  <wp:extent cx="1617980" cy="2093595"/>
                  <wp:effectExtent l="0" t="0" r="1270" b="1905"/>
                  <wp:docPr id="80486615" name="Рисунок 2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2093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B67910" w14:textId="77777777" w:rsidR="00286428" w:rsidRDefault="00286428" w:rsidP="00286428">
            <w:pPr>
              <w:pStyle w:val="1"/>
            </w:pPr>
            <w:proofErr w:type="spellStart"/>
            <w:r>
              <w:t>Жанатов</w:t>
            </w:r>
            <w:proofErr w:type="spellEnd"/>
            <w:r>
              <w:t xml:space="preserve"> </w:t>
            </w:r>
            <w:proofErr w:type="spellStart"/>
            <w:r>
              <w:t>Ермек</w:t>
            </w:r>
            <w:proofErr w:type="spellEnd"/>
            <w:r>
              <w:t xml:space="preserve"> </w:t>
            </w:r>
            <w:proofErr w:type="spellStart"/>
            <w:r>
              <w:t>Жанатович</w:t>
            </w:r>
            <w:proofErr w:type="spellEnd"/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9604FE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Юрист </w:t>
            </w:r>
          </w:p>
          <w:p w14:paraId="044A67C8" w14:textId="04BC9365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Образование: г. Талдыкорган, Жетысуский университет имени Ильяса Жансугурова, студент 4 курса 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права и экономики </w:t>
            </w:r>
          </w:p>
          <w:p w14:paraId="357C1F86" w14:textId="54997181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Дата рождения: </w:t>
            </w:r>
            <w:r w:rsidR="008A1EF8" w:rsidRPr="001D15F0">
              <w:rPr>
                <w:rFonts w:ascii="Times New Roman" w:hAnsi="Times New Roman" w:cs="Times New Roman"/>
                <w:sz w:val="24"/>
                <w:szCs w:val="24"/>
              </w:rPr>
              <w:t>14.11.2004</w:t>
            </w:r>
          </w:p>
          <w:p w14:paraId="75D23689" w14:textId="78AF4866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Город: </w:t>
            </w:r>
            <w:r w:rsidR="002C754F">
              <w:t xml:space="preserve"> </w:t>
            </w:r>
            <w:r w:rsidR="002C754F" w:rsidRPr="002C754F">
              <w:rPr>
                <w:rFonts w:ascii="Times New Roman" w:hAnsi="Times New Roman" w:cs="Times New Roman"/>
                <w:sz w:val="24"/>
                <w:szCs w:val="24"/>
              </w:rPr>
              <w:t xml:space="preserve">Талдыкорган, улица </w:t>
            </w:r>
            <w:proofErr w:type="spellStart"/>
            <w:r w:rsidR="002C754F" w:rsidRPr="002C754F">
              <w:rPr>
                <w:rFonts w:ascii="Times New Roman" w:hAnsi="Times New Roman" w:cs="Times New Roman"/>
                <w:sz w:val="24"/>
                <w:szCs w:val="24"/>
              </w:rPr>
              <w:t>Жастар</w:t>
            </w:r>
            <w:proofErr w:type="spellEnd"/>
            <w:r w:rsidR="002C754F" w:rsidRPr="002C754F">
              <w:rPr>
                <w:rFonts w:ascii="Times New Roman" w:hAnsi="Times New Roman" w:cs="Times New Roman"/>
                <w:sz w:val="24"/>
                <w:szCs w:val="24"/>
              </w:rPr>
              <w:t>, д. 36а, кв. 52</w:t>
            </w:r>
          </w:p>
          <w:p w14:paraId="1C832453" w14:textId="50BDC70C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Семейное положение: не</w:t>
            </w:r>
            <w:r w:rsidR="003851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женат</w:t>
            </w:r>
          </w:p>
          <w:p w14:paraId="6E15560C" w14:textId="24E378F3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Телефон: </w:t>
            </w:r>
            <w:r w:rsidR="00EC07B8" w:rsidRPr="003278B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87083067275</w:t>
            </w:r>
          </w:p>
          <w:p w14:paraId="7FD9045C" w14:textId="4514D925" w:rsidR="00E56468" w:rsidRPr="00DE52DF" w:rsidRDefault="00CA74E8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Электронная почта: </w:t>
            </w:r>
            <w:r w:rsidR="003278B4" w:rsidRPr="003278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begin"/>
            </w:r>
            <w:r w:rsidR="003278B4" w:rsidRPr="003278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HYPERLINK</w:instrText>
            </w:r>
            <w:r w:rsidR="003278B4" w:rsidRPr="003278B4">
              <w:rPr>
                <w:rFonts w:ascii="Times New Roman" w:hAnsi="Times New Roman" w:cs="Times New Roman"/>
                <w:sz w:val="24"/>
                <w:szCs w:val="24"/>
              </w:rPr>
              <w:instrText xml:space="preserve"> "</w:instrText>
            </w:r>
            <w:r w:rsidR="003278B4" w:rsidRPr="003278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mailto</w:instrText>
            </w:r>
            <w:r w:rsidR="003278B4" w:rsidRPr="003278B4">
              <w:rPr>
                <w:rFonts w:ascii="Times New Roman" w:hAnsi="Times New Roman" w:cs="Times New Roman"/>
                <w:sz w:val="24"/>
                <w:szCs w:val="24"/>
              </w:rPr>
              <w:instrText>:</w:instrText>
            </w:r>
            <w:r w:rsidR="003278B4" w:rsidRPr="003278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ermekzhanatov</w:instrText>
            </w:r>
            <w:r w:rsidR="003278B4" w:rsidRPr="003278B4">
              <w:rPr>
                <w:rFonts w:ascii="Times New Roman" w:hAnsi="Times New Roman" w:cs="Times New Roman"/>
                <w:sz w:val="24"/>
                <w:szCs w:val="24"/>
              </w:rPr>
              <w:instrText>443@</w:instrText>
            </w:r>
            <w:r w:rsidR="003278B4" w:rsidRPr="003278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gmail</w:instrText>
            </w:r>
            <w:r w:rsidR="003278B4" w:rsidRPr="003278B4">
              <w:rPr>
                <w:rFonts w:ascii="Times New Roman" w:hAnsi="Times New Roman" w:cs="Times New Roman"/>
                <w:sz w:val="24"/>
                <w:szCs w:val="24"/>
              </w:rPr>
              <w:instrText>.</w:instrText>
            </w:r>
            <w:r w:rsidR="003278B4" w:rsidRPr="003278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com</w:instrText>
            </w:r>
            <w:r w:rsidR="003278B4" w:rsidRPr="003278B4">
              <w:rPr>
                <w:rFonts w:ascii="Times New Roman" w:hAnsi="Times New Roman" w:cs="Times New Roman"/>
                <w:sz w:val="24"/>
                <w:szCs w:val="24"/>
              </w:rPr>
              <w:instrText>"</w:instrText>
            </w:r>
            <w:r w:rsidR="003278B4" w:rsidRPr="003278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separate"/>
            </w:r>
            <w:r w:rsidR="003278B4" w:rsidRPr="003278B4">
              <w:rPr>
                <w:rStyle w:val="a5"/>
                <w:rFonts w:ascii="Times New Roman" w:hAnsi="Times New Roman" w:cs="Times New Roman"/>
                <w:sz w:val="24"/>
                <w:szCs w:val="24"/>
                <w:lang w:val="en-US"/>
              </w:rPr>
              <w:t>ermekzhanatov</w:t>
            </w:r>
            <w:r w:rsidR="003278B4" w:rsidRPr="003278B4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443@</w:t>
            </w:r>
            <w:r w:rsidR="003278B4" w:rsidRPr="003278B4">
              <w:rPr>
                <w:rStyle w:val="a5"/>
                <w:rFonts w:ascii="Times New Roman" w:hAnsi="Times New Roman" w:cs="Times New Roman"/>
                <w:sz w:val="24"/>
                <w:szCs w:val="24"/>
                <w:lang w:val="en-US"/>
              </w:rPr>
              <w:t>gmail</w:t>
            </w:r>
            <w:r w:rsidR="003278B4" w:rsidRPr="003278B4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.</w:t>
            </w:r>
            <w:r w:rsidR="003278B4" w:rsidRPr="003278B4">
              <w:rPr>
                <w:rStyle w:val="a5"/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="003278B4" w:rsidRPr="003278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end"/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A36121" w14:textId="77777777" w:rsidR="00CA74E8" w:rsidRPr="00385145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851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Юрист</w:t>
            </w:r>
          </w:p>
          <w:p w14:paraId="63D2089A" w14:textId="2976FD1A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Январь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="005A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апрел</w:t>
            </w:r>
            <w:r w:rsidR="003851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ь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  <w:p w14:paraId="6ECFCC40" w14:textId="1DE18E6F" w:rsidR="00E56468" w:rsidRPr="004C466B" w:rsidRDefault="00CA74E8" w:rsidP="00385145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Жетысуская область, </w:t>
            </w:r>
            <w:r w:rsidR="001D15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Управления полиции г.Талдыкорган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192AA1" w14:textId="6A53243C" w:rsidR="00385145" w:rsidRPr="00CA74E8" w:rsidRDefault="005A1B8D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r w:rsidR="00385145"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Талдыкорган, Жетысуский университет имени Ильяса Жансугурова,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студент 4 курса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права и экономики</w:t>
            </w:r>
          </w:p>
          <w:p w14:paraId="18852C25" w14:textId="3F8D900E" w:rsidR="00385145" w:rsidRPr="00CA74E8" w:rsidRDefault="00385145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Средний балл (средний балл) за все время обучения составляет 2,</w:t>
            </w:r>
            <w:r w:rsidR="001D15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</w:t>
            </w:r>
          </w:p>
          <w:p w14:paraId="33B9AECC" w14:textId="1B89FF70" w:rsidR="00E56468" w:rsidRPr="00E56468" w:rsidRDefault="00E56468" w:rsidP="00385145">
            <w:pPr>
              <w:widowControl w:val="0"/>
              <w:spacing w:after="0"/>
              <w:ind w:hanging="16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77777777" w:rsidR="00E56468" w:rsidRPr="00E56468" w:rsidRDefault="00E56468" w:rsidP="003851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5ADB631B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6CC46E44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F1CB795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0BCC3EFF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25AA35D8" w:rsidR="004C466B" w:rsidRPr="00385145" w:rsidRDefault="005402AA" w:rsidP="00385145">
            <w:pPr>
              <w:pStyle w:val="a6"/>
              <w:numPr>
                <w:ilvl w:val="0"/>
                <w:numId w:val="16"/>
              </w:num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поиск</w:t>
            </w:r>
            <w:r w:rsidR="004C466B"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64F0D2" w14:textId="50F30C77" w:rsidR="002C0959" w:rsidRPr="006D7089" w:rsidRDefault="002C0959" w:rsidP="002C0959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Pr="002C0959">
              <w:rPr>
                <w:rFonts w:ascii="Times New Roman" w:hAnsi="Times New Roman" w:cs="Times New Roman"/>
                <w:sz w:val="24"/>
                <w:szCs w:val="24"/>
              </w:rPr>
              <w:t>Соблюдение делового этикета</w:t>
            </w:r>
          </w:p>
          <w:p w14:paraId="1712E307" w14:textId="77777777" w:rsidR="00385145" w:rsidRPr="006D7089" w:rsidRDefault="00385145" w:rsidP="00385145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Внимательный к работе</w:t>
            </w:r>
          </w:p>
          <w:p w14:paraId="7F7A6638" w14:textId="420A0FF4" w:rsidR="00E56468" w:rsidRPr="00E56468" w:rsidRDefault="00E56468" w:rsidP="0038514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286428" w14:paraId="7456E52D" w14:textId="77777777" w:rsidTr="00CA74E8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6EAFDA30" w:rsidR="00246B06" w:rsidRPr="00F757BB" w:rsidRDefault="005A139A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D98C832" wp14:editId="1347765D">
                  <wp:extent cx="1663700" cy="2153285"/>
                  <wp:effectExtent l="0" t="0" r="0" b="0"/>
                  <wp:docPr id="562004952" name="Рисунок 1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0" cy="2153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F8E46D" w14:textId="69A319D4" w:rsidR="00CA74E8" w:rsidRPr="00FD7C1B" w:rsidRDefault="00286428" w:rsidP="00CA74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Zhanatov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Ermek</w:t>
            </w:r>
          </w:p>
          <w:p w14:paraId="2EE9FF4C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Lawyer </w:t>
            </w:r>
          </w:p>
          <w:p w14:paraId="61F3D0B6" w14:textId="77777777" w:rsid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Education: Taldykorgan, Zhetysu University named after </w:t>
            </w:r>
          </w:p>
          <w:p w14:paraId="0A0ED122" w14:textId="5BC1AFB7" w:rsidR="00CA74E8" w:rsidRPr="00BF5277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Ilyas Zhansugurov,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4th year student of Law and economics</w:t>
            </w:r>
          </w:p>
          <w:p w14:paraId="7579AB43" w14:textId="5787D8A5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Date of birth: </w:t>
            </w:r>
            <w:r w:rsidR="008A1EF8" w:rsidRPr="00CF22BB">
              <w:rPr>
                <w:lang w:val="en-US"/>
              </w:rPr>
              <w:t>14.11.2004</w:t>
            </w:r>
          </w:p>
          <w:p w14:paraId="57AC2618" w14:textId="5A4CB9DF" w:rsidR="00CA74E8" w:rsidRPr="00CF22BB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City: </w:t>
            </w:r>
            <w:r w:rsidR="00CF22BB" w:rsidRPr="00CF22BB">
              <w:rPr>
                <w:lang w:val="en-US"/>
              </w:rPr>
              <w:t xml:space="preserve"> </w:t>
            </w:r>
            <w:proofErr w:type="spellStart"/>
            <w:r w:rsidR="00CF22BB" w:rsidRPr="00CF2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="00CF22BB" w:rsidRPr="00CF2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CF22BB" w:rsidRPr="00CF2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Zhasstar</w:t>
            </w:r>
            <w:proofErr w:type="spellEnd"/>
            <w:r w:rsidR="00CF22BB" w:rsidRPr="00CF2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street 36a, apt. 52</w:t>
            </w:r>
          </w:p>
          <w:p w14:paraId="023E5132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Marital status: unmarried</w:t>
            </w:r>
          </w:p>
          <w:p w14:paraId="2BBDA2EA" w14:textId="37ED375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Phone: </w:t>
            </w:r>
            <w:r w:rsidR="00EC07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87083067275</w:t>
            </w:r>
          </w:p>
          <w:p w14:paraId="6E6002C3" w14:textId="4BB4E1A9" w:rsidR="00246B06" w:rsidRPr="003278B4" w:rsidRDefault="00CA74E8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Email address: </w:t>
            </w:r>
            <w:r w:rsidR="003278B4" w:rsidRPr="003278B4">
              <w:rPr>
                <w:lang w:val="en-US"/>
              </w:rPr>
              <w:t xml:space="preserve"> </w:t>
            </w:r>
            <w:hyperlink r:id="rId12" w:history="1">
              <w:r w:rsidR="003278B4" w:rsidRPr="003278B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ermekzhanatov443@gmail.com</w:t>
              </w:r>
            </w:hyperlink>
            <w:r w:rsidR="003278B4">
              <w:rPr>
                <w:lang w:val="en-US"/>
              </w:rPr>
              <w:t xml:space="preserve"> </w:t>
            </w:r>
          </w:p>
        </w:tc>
      </w:tr>
      <w:tr w:rsidR="00246B06" w:rsidRPr="00286428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E0D92" w14:textId="77777777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Lawyer</w:t>
            </w:r>
          </w:p>
          <w:p w14:paraId="3AAB7BAC" w14:textId="33BFC8E9" w:rsidR="00CA74E8" w:rsidRPr="008173E7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0E220809" w14:textId="04D703EF" w:rsidR="00246B06" w:rsidRPr="00CA74E8" w:rsidRDefault="007F591B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7F59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7F59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Region, </w:t>
            </w:r>
            <w:proofErr w:type="spellStart"/>
            <w:r w:rsidRPr="007F59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7F59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Police Department</w:t>
            </w:r>
            <w:r w:rsidRPr="007F59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246B06" w:rsidRPr="00286428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3DD63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Lawyer</w:t>
            </w:r>
          </w:p>
          <w:p w14:paraId="0750E3FA" w14:textId="2E28FA00" w:rsidR="00CA74E8" w:rsidRPr="003F7F56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3A504B9A" w14:textId="56318220" w:rsidR="001D15F0" w:rsidRPr="005A139A" w:rsidRDefault="007F591B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F591B">
              <w:rPr>
                <w:rFonts w:ascii="Times New Roman" w:hAnsi="Times New Roman" w:cs="Times New Roman"/>
                <w:sz w:val="24"/>
                <w:szCs w:val="24"/>
              </w:rPr>
              <w:t>Zhetysu</w:t>
            </w:r>
            <w:proofErr w:type="spellEnd"/>
            <w:r w:rsidRPr="007F5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591B">
              <w:rPr>
                <w:rFonts w:ascii="Times New Roman" w:hAnsi="Times New Roman" w:cs="Times New Roman"/>
                <w:sz w:val="24"/>
                <w:szCs w:val="24"/>
              </w:rPr>
              <w:t>Region</w:t>
            </w:r>
            <w:proofErr w:type="spellEnd"/>
            <w:r w:rsidRPr="007F59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591B">
              <w:rPr>
                <w:rFonts w:ascii="Times New Roman" w:hAnsi="Times New Roman" w:cs="Times New Roman"/>
                <w:sz w:val="24"/>
                <w:szCs w:val="24"/>
              </w:rPr>
              <w:t>Taldykorgan</w:t>
            </w:r>
            <w:proofErr w:type="spellEnd"/>
            <w:r w:rsidRPr="007F5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591B">
              <w:rPr>
                <w:rFonts w:ascii="Times New Roman" w:hAnsi="Times New Roman" w:cs="Times New Roman"/>
                <w:sz w:val="24"/>
                <w:szCs w:val="24"/>
              </w:rPr>
              <w:t>Police</w:t>
            </w:r>
            <w:proofErr w:type="spellEnd"/>
            <w:r w:rsidRPr="007F591B">
              <w:rPr>
                <w:rFonts w:ascii="Times New Roman" w:hAnsi="Times New Roman" w:cs="Times New Roman"/>
                <w:sz w:val="24"/>
                <w:szCs w:val="24"/>
              </w:rPr>
              <w:t xml:space="preserve"> Department</w:t>
            </w:r>
          </w:p>
          <w:p w14:paraId="1E919AB5" w14:textId="6AF4543B" w:rsid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Taldykorgan, Zhetysu University named after Ilyas Zhansugurov, </w:t>
            </w:r>
          </w:p>
          <w:p w14:paraId="0B47AF0B" w14:textId="77777777" w:rsidR="003F7F56" w:rsidRDefault="003F7F56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4th year student of Law and economics </w:t>
            </w:r>
          </w:p>
          <w:p w14:paraId="620DEF41" w14:textId="01DAC5F2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The average score (GPA) for the entire training time is 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1D15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</w:t>
            </w:r>
          </w:p>
          <w:p w14:paraId="4BA0704C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286428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286428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3B277E" w14:textId="7A194A11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competent approach to the implementation of tasks;</w:t>
            </w:r>
          </w:p>
          <w:p w14:paraId="0567008B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care when working with legal documents;</w:t>
            </w:r>
          </w:p>
          <w:p w14:paraId="5B8C7A09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critical thinking;</w:t>
            </w:r>
          </w:p>
          <w:p w14:paraId="3732852F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analytical mind;</w:t>
            </w:r>
          </w:p>
          <w:p w14:paraId="282C34B7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high responsibility;</w:t>
            </w:r>
          </w:p>
          <w:p w14:paraId="42EF25C0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openness to new knowledge</w:t>
            </w:r>
          </w:p>
          <w:p w14:paraId="4ECE4FCD" w14:textId="4E91421B" w:rsidR="00246B06" w:rsidRPr="00D53847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="00D53847" w:rsidRPr="00D53847">
              <w:rPr>
                <w:rFonts w:ascii="Arial" w:hAnsi="Arial" w:cs="Arial"/>
                <w:color w:val="000000"/>
                <w:sz w:val="36"/>
                <w:szCs w:val="36"/>
                <w:lang w:val="en-US"/>
              </w:rPr>
              <w:t xml:space="preserve"> </w:t>
            </w:r>
            <w:r w:rsidR="00D53847" w:rsidRPr="00D53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search for new knowledge.</w:t>
            </w:r>
          </w:p>
        </w:tc>
      </w:tr>
      <w:tr w:rsidR="00246B06" w:rsidRPr="002948DF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779C7" w14:textId="57A08549" w:rsidR="00CA74E8" w:rsidRPr="00F757BB" w:rsidRDefault="000A302D" w:rsidP="00CA74E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Observance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business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etiquette</w:t>
            </w:r>
            <w:proofErr w:type="spellEnd"/>
          </w:p>
          <w:p w14:paraId="5D020751" w14:textId="77777777" w:rsidR="00D53847" w:rsidRPr="00F757BB" w:rsidRDefault="00D53847" w:rsidP="00D5384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Thorough work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7D77364B" w14:textId="2E80180D" w:rsidR="00246B06" w:rsidRPr="00F757BB" w:rsidRDefault="00246B06" w:rsidP="00CA74E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18821C54" w14:textId="4CE37196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B60548" w14:textId="00ECA6F3" w:rsidR="00CA74E8" w:rsidRPr="006D7089" w:rsidRDefault="00CA74E8" w:rsidP="00CA74E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CA74E8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BB0DB" w14:textId="77777777" w:rsidR="00AF28FC" w:rsidRDefault="00AF28FC" w:rsidP="00E56468">
      <w:pPr>
        <w:spacing w:after="0" w:line="240" w:lineRule="auto"/>
      </w:pPr>
      <w:r>
        <w:separator/>
      </w:r>
    </w:p>
  </w:endnote>
  <w:endnote w:type="continuationSeparator" w:id="0">
    <w:p w14:paraId="353EBC9C" w14:textId="77777777" w:rsidR="00AF28FC" w:rsidRDefault="00AF28F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643258" w14:textId="77777777" w:rsidR="00AF28FC" w:rsidRDefault="00AF28FC" w:rsidP="00E56468">
      <w:pPr>
        <w:spacing w:after="0" w:line="240" w:lineRule="auto"/>
      </w:pPr>
      <w:r>
        <w:separator/>
      </w:r>
    </w:p>
  </w:footnote>
  <w:footnote w:type="continuationSeparator" w:id="0">
    <w:p w14:paraId="14E95ECC" w14:textId="77777777" w:rsidR="00AF28FC" w:rsidRDefault="00AF28F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F6C0C"/>
    <w:multiLevelType w:val="hybridMultilevel"/>
    <w:tmpl w:val="95BA806A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5D0F09"/>
    <w:multiLevelType w:val="hybridMultilevel"/>
    <w:tmpl w:val="13F2822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6305B"/>
    <w:multiLevelType w:val="hybridMultilevel"/>
    <w:tmpl w:val="9B6C1610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02777"/>
    <w:multiLevelType w:val="hybridMultilevel"/>
    <w:tmpl w:val="7A22FED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B0D2A"/>
    <w:multiLevelType w:val="hybridMultilevel"/>
    <w:tmpl w:val="8BE8BDA6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962A12"/>
    <w:multiLevelType w:val="hybridMultilevel"/>
    <w:tmpl w:val="63285874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21308"/>
    <w:multiLevelType w:val="hybridMultilevel"/>
    <w:tmpl w:val="851CFD3C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3803A7"/>
    <w:multiLevelType w:val="hybridMultilevel"/>
    <w:tmpl w:val="1C20620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58450D"/>
    <w:multiLevelType w:val="multilevel"/>
    <w:tmpl w:val="8AA43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45824890">
    <w:abstractNumId w:val="7"/>
  </w:num>
  <w:num w:numId="2" w16cid:durableId="1003625688">
    <w:abstractNumId w:val="6"/>
  </w:num>
  <w:num w:numId="3" w16cid:durableId="1917855001">
    <w:abstractNumId w:val="14"/>
  </w:num>
  <w:num w:numId="4" w16cid:durableId="1949580146">
    <w:abstractNumId w:val="1"/>
  </w:num>
  <w:num w:numId="5" w16cid:durableId="1270703347">
    <w:abstractNumId w:val="3"/>
  </w:num>
  <w:num w:numId="6" w16cid:durableId="494415886">
    <w:abstractNumId w:val="2"/>
  </w:num>
  <w:num w:numId="7" w16cid:durableId="1473520846">
    <w:abstractNumId w:val="0"/>
  </w:num>
  <w:num w:numId="8" w16cid:durableId="673994070">
    <w:abstractNumId w:val="15"/>
  </w:num>
  <w:num w:numId="9" w16cid:durableId="88625891">
    <w:abstractNumId w:val="5"/>
  </w:num>
  <w:num w:numId="10" w16cid:durableId="1256134274">
    <w:abstractNumId w:val="9"/>
  </w:num>
  <w:num w:numId="11" w16cid:durableId="1864248324">
    <w:abstractNumId w:val="13"/>
  </w:num>
  <w:num w:numId="12" w16cid:durableId="529881651">
    <w:abstractNumId w:val="4"/>
  </w:num>
  <w:num w:numId="13" w16cid:durableId="1399160571">
    <w:abstractNumId w:val="10"/>
  </w:num>
  <w:num w:numId="14" w16cid:durableId="923882262">
    <w:abstractNumId w:val="11"/>
  </w:num>
  <w:num w:numId="15" w16cid:durableId="1943148418">
    <w:abstractNumId w:val="12"/>
  </w:num>
  <w:num w:numId="16" w16cid:durableId="4736453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900B2"/>
    <w:rsid w:val="000A302D"/>
    <w:rsid w:val="000F42ED"/>
    <w:rsid w:val="00135710"/>
    <w:rsid w:val="00155DA6"/>
    <w:rsid w:val="00177FEA"/>
    <w:rsid w:val="001D15F0"/>
    <w:rsid w:val="001D2582"/>
    <w:rsid w:val="001D7682"/>
    <w:rsid w:val="00224D93"/>
    <w:rsid w:val="00246B06"/>
    <w:rsid w:val="00254A10"/>
    <w:rsid w:val="00286428"/>
    <w:rsid w:val="002948DF"/>
    <w:rsid w:val="002A035E"/>
    <w:rsid w:val="002C0959"/>
    <w:rsid w:val="002C4E11"/>
    <w:rsid w:val="002C754F"/>
    <w:rsid w:val="002D368E"/>
    <w:rsid w:val="003278B4"/>
    <w:rsid w:val="00363070"/>
    <w:rsid w:val="00385145"/>
    <w:rsid w:val="003A518D"/>
    <w:rsid w:val="003F7F56"/>
    <w:rsid w:val="00432EBB"/>
    <w:rsid w:val="00444949"/>
    <w:rsid w:val="00451C99"/>
    <w:rsid w:val="0048036C"/>
    <w:rsid w:val="004C466B"/>
    <w:rsid w:val="00514F68"/>
    <w:rsid w:val="005402AA"/>
    <w:rsid w:val="005A139A"/>
    <w:rsid w:val="005A1B8D"/>
    <w:rsid w:val="005A2358"/>
    <w:rsid w:val="005D4E94"/>
    <w:rsid w:val="006540F6"/>
    <w:rsid w:val="0069492E"/>
    <w:rsid w:val="006A2CDA"/>
    <w:rsid w:val="006D2916"/>
    <w:rsid w:val="006D7089"/>
    <w:rsid w:val="00773DE8"/>
    <w:rsid w:val="00784DC7"/>
    <w:rsid w:val="00794975"/>
    <w:rsid w:val="007E34A2"/>
    <w:rsid w:val="007F591B"/>
    <w:rsid w:val="008173E7"/>
    <w:rsid w:val="0085227D"/>
    <w:rsid w:val="008A1EF8"/>
    <w:rsid w:val="008B467C"/>
    <w:rsid w:val="008B4C2E"/>
    <w:rsid w:val="008B69C3"/>
    <w:rsid w:val="009B3A7C"/>
    <w:rsid w:val="00A152A2"/>
    <w:rsid w:val="00A34E76"/>
    <w:rsid w:val="00A53836"/>
    <w:rsid w:val="00A952C9"/>
    <w:rsid w:val="00AC06CC"/>
    <w:rsid w:val="00AE57EC"/>
    <w:rsid w:val="00AF28FC"/>
    <w:rsid w:val="00B04D9F"/>
    <w:rsid w:val="00B65C66"/>
    <w:rsid w:val="00BF4391"/>
    <w:rsid w:val="00BF5277"/>
    <w:rsid w:val="00C14996"/>
    <w:rsid w:val="00C3745A"/>
    <w:rsid w:val="00C433CB"/>
    <w:rsid w:val="00CA74E8"/>
    <w:rsid w:val="00CE4625"/>
    <w:rsid w:val="00CF22BB"/>
    <w:rsid w:val="00D31E04"/>
    <w:rsid w:val="00D4695F"/>
    <w:rsid w:val="00D53847"/>
    <w:rsid w:val="00D80179"/>
    <w:rsid w:val="00DC5249"/>
    <w:rsid w:val="00DE52DF"/>
    <w:rsid w:val="00DF25C8"/>
    <w:rsid w:val="00E27149"/>
    <w:rsid w:val="00E27926"/>
    <w:rsid w:val="00E56468"/>
    <w:rsid w:val="00E57E15"/>
    <w:rsid w:val="00EC07B8"/>
    <w:rsid w:val="00F634C5"/>
    <w:rsid w:val="00FD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6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2948DF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2864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rmekzhanatov443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ermekzhanatov443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386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Елнура Руфаткызы</cp:lastModifiedBy>
  <cp:revision>33</cp:revision>
  <dcterms:created xsi:type="dcterms:W3CDTF">2024-10-16T11:53:00Z</dcterms:created>
  <dcterms:modified xsi:type="dcterms:W3CDTF">2025-10-25T18:28:00Z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d3c41def74492665955f13da04b2e067d0544b1ca4a9ce194cbb5279179add47</vt:lpwstr>
  </property>
</Properties>
</file>